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51D18" w:rsidRDefault="001B3212" w:rsidP="00245837">
      <w:pPr>
        <w:spacing w:after="0" w:line="240" w:lineRule="auto"/>
        <w:jc w:val="center"/>
        <w:rPr>
          <w:b/>
        </w:rPr>
      </w:pPr>
      <w:r>
        <w:rPr>
          <w:b/>
        </w:rPr>
        <w:t>ORICK COMMUNITY SERVICES DISTRICT</w:t>
      </w:r>
    </w:p>
    <w:p w14:paraId="00000002" w14:textId="1BD7F8E4" w:rsidR="00B51D18" w:rsidRPr="006876B7" w:rsidRDefault="00737F52">
      <w:pPr>
        <w:spacing w:after="0" w:line="240" w:lineRule="auto"/>
        <w:jc w:val="center"/>
        <w:rPr>
          <w:b/>
          <w:sz w:val="36"/>
          <w:szCs w:val="36"/>
        </w:rPr>
      </w:pPr>
      <w:r w:rsidRPr="006876B7">
        <w:rPr>
          <w:b/>
          <w:sz w:val="36"/>
          <w:szCs w:val="36"/>
        </w:rPr>
        <w:t xml:space="preserve">SPECIAL </w:t>
      </w:r>
      <w:r w:rsidR="001B3212" w:rsidRPr="006876B7">
        <w:rPr>
          <w:b/>
          <w:sz w:val="36"/>
          <w:szCs w:val="36"/>
        </w:rPr>
        <w:t>MEETING</w:t>
      </w:r>
    </w:p>
    <w:p w14:paraId="00000003" w14:textId="77777777" w:rsidR="00B51D18" w:rsidRDefault="001B321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COMMUNITY HALL</w:t>
      </w:r>
    </w:p>
    <w:p w14:paraId="00000004" w14:textId="4B6FAF88" w:rsidR="00B51D18" w:rsidRPr="006876B7" w:rsidRDefault="00737F52" w:rsidP="00B0406F">
      <w:pPr>
        <w:spacing w:after="0" w:line="240" w:lineRule="auto"/>
        <w:jc w:val="center"/>
        <w:rPr>
          <w:b/>
          <w:sz w:val="36"/>
          <w:szCs w:val="36"/>
        </w:rPr>
      </w:pPr>
      <w:r w:rsidRPr="006876B7">
        <w:rPr>
          <w:b/>
          <w:sz w:val="36"/>
          <w:szCs w:val="36"/>
        </w:rPr>
        <w:t>TUES</w:t>
      </w:r>
      <w:r w:rsidR="001B3212" w:rsidRPr="006876B7">
        <w:rPr>
          <w:b/>
          <w:sz w:val="36"/>
          <w:szCs w:val="36"/>
        </w:rPr>
        <w:t xml:space="preserve">DAY </w:t>
      </w:r>
      <w:r w:rsidRPr="006876B7">
        <w:rPr>
          <w:b/>
          <w:sz w:val="36"/>
          <w:szCs w:val="36"/>
        </w:rPr>
        <w:t>-   OCTOBER 28, 2025    5:30</w:t>
      </w:r>
      <w:r w:rsidR="001B3212" w:rsidRPr="006876B7">
        <w:rPr>
          <w:b/>
          <w:sz w:val="36"/>
          <w:szCs w:val="36"/>
        </w:rPr>
        <w:t xml:space="preserve"> P.M.</w:t>
      </w:r>
    </w:p>
    <w:p w14:paraId="00000005" w14:textId="77777777" w:rsidR="00B51D18" w:rsidRDefault="001B3212">
      <w:pPr>
        <w:spacing w:after="0" w:line="240" w:lineRule="auto"/>
        <w:jc w:val="center"/>
      </w:pPr>
      <w:r>
        <w:rPr>
          <w:b/>
        </w:rPr>
        <w:t>AGENDA</w:t>
      </w:r>
    </w:p>
    <w:p w14:paraId="00000006" w14:textId="77777777" w:rsidR="00B51D18" w:rsidRDefault="00B51D18">
      <w:pPr>
        <w:spacing w:after="0" w:line="240" w:lineRule="auto"/>
      </w:pPr>
    </w:p>
    <w:p w14:paraId="616088E4" w14:textId="77777777" w:rsidR="006876B7" w:rsidRDefault="006876B7" w:rsidP="00737F52">
      <w:pPr>
        <w:spacing w:after="0" w:line="240" w:lineRule="auto"/>
        <w:rPr>
          <w:b/>
        </w:rPr>
      </w:pPr>
    </w:p>
    <w:p w14:paraId="28D30900" w14:textId="77777777" w:rsidR="006876B7" w:rsidRDefault="006876B7" w:rsidP="00737F52">
      <w:pPr>
        <w:spacing w:after="0" w:line="240" w:lineRule="auto"/>
        <w:rPr>
          <w:b/>
        </w:rPr>
      </w:pPr>
    </w:p>
    <w:p w14:paraId="676B0689" w14:textId="77777777" w:rsidR="006876B7" w:rsidRDefault="006876B7" w:rsidP="00737F52">
      <w:pPr>
        <w:spacing w:after="0" w:line="240" w:lineRule="auto"/>
        <w:rPr>
          <w:b/>
        </w:rPr>
      </w:pPr>
    </w:p>
    <w:p w14:paraId="1B72A748" w14:textId="430D11A7" w:rsidR="006514A0" w:rsidRPr="00F46C76" w:rsidRDefault="001B3212" w:rsidP="00737F52">
      <w:pPr>
        <w:spacing w:after="0" w:line="240" w:lineRule="auto"/>
        <w:rPr>
          <w:b/>
        </w:rPr>
      </w:pPr>
      <w:r>
        <w:rPr>
          <w:b/>
        </w:rPr>
        <w:t>1.</w:t>
      </w:r>
      <w:r>
        <w:rPr>
          <w:b/>
        </w:rPr>
        <w:tab/>
        <w:t>CALL TO ORDER/ROLL CALL</w:t>
      </w:r>
    </w:p>
    <w:p w14:paraId="00000008" w14:textId="37D2577A" w:rsidR="00B51D18" w:rsidRDefault="001B3212" w:rsidP="006514A0">
      <w:pPr>
        <w:spacing w:after="0" w:line="240" w:lineRule="auto"/>
        <w:ind w:firstLine="720"/>
      </w:pPr>
      <w:r>
        <w:t>Members Present</w:t>
      </w:r>
    </w:p>
    <w:p w14:paraId="00000009" w14:textId="77777777" w:rsidR="00B51D18" w:rsidRDefault="001B3212">
      <w:pPr>
        <w:spacing w:after="0" w:line="240" w:lineRule="auto"/>
      </w:pPr>
      <w:r>
        <w:tab/>
        <w:t>Members Absent</w:t>
      </w:r>
    </w:p>
    <w:p w14:paraId="0000000A" w14:textId="77777777" w:rsidR="00B51D18" w:rsidRDefault="001B3212">
      <w:pPr>
        <w:spacing w:after="0" w:line="240" w:lineRule="auto"/>
      </w:pPr>
      <w:r>
        <w:tab/>
        <w:t>Staff Present</w:t>
      </w:r>
    </w:p>
    <w:p w14:paraId="0000000B" w14:textId="77777777" w:rsidR="00B51D18" w:rsidRDefault="001B3212">
      <w:pPr>
        <w:spacing w:after="0" w:line="240" w:lineRule="auto"/>
      </w:pPr>
      <w:r>
        <w:tab/>
        <w:t>Others Present</w:t>
      </w:r>
    </w:p>
    <w:p w14:paraId="0000000C" w14:textId="77777777" w:rsidR="00B51D18" w:rsidRDefault="00B51D18">
      <w:pPr>
        <w:spacing w:after="0" w:line="240" w:lineRule="auto"/>
      </w:pPr>
    </w:p>
    <w:p w14:paraId="3F99EE0C" w14:textId="4FFE0FFC" w:rsidR="00E71485" w:rsidRDefault="001B3212" w:rsidP="00737F52">
      <w:pPr>
        <w:spacing w:after="0" w:line="240" w:lineRule="auto"/>
      </w:pPr>
      <w:r>
        <w:rPr>
          <w:b/>
        </w:rPr>
        <w:t>2.</w:t>
      </w:r>
      <w:r>
        <w:rPr>
          <w:b/>
        </w:rPr>
        <w:tab/>
        <w:t xml:space="preserve">APPROVAL OF </w:t>
      </w:r>
      <w:r w:rsidR="00737F52">
        <w:rPr>
          <w:b/>
        </w:rPr>
        <w:t>AGENDA:</w:t>
      </w:r>
      <w:r w:rsidR="00737F52">
        <w:rPr>
          <w:b/>
        </w:rPr>
        <w:tab/>
      </w:r>
      <w:r w:rsidR="00737F52">
        <w:t xml:space="preserve"> October 28, 2025</w:t>
      </w:r>
      <w:r>
        <w:rPr>
          <w:b/>
        </w:rPr>
        <w:tab/>
      </w:r>
    </w:p>
    <w:p w14:paraId="00000011" w14:textId="52285A6F" w:rsidR="00B51D18" w:rsidRDefault="001B3212">
      <w:pPr>
        <w:spacing w:after="0" w:line="240" w:lineRule="auto"/>
      </w:pPr>
      <w:r>
        <w:tab/>
      </w:r>
    </w:p>
    <w:p w14:paraId="00000013" w14:textId="7280952E" w:rsidR="00B51D18" w:rsidRDefault="00737F52">
      <w:pPr>
        <w:spacing w:after="0" w:line="240" w:lineRule="auto"/>
      </w:pPr>
      <w:r>
        <w:rPr>
          <w:b/>
        </w:rPr>
        <w:t>3</w:t>
      </w:r>
      <w:r w:rsidR="001B3212">
        <w:rPr>
          <w:b/>
        </w:rPr>
        <w:t>.</w:t>
      </w:r>
      <w:r w:rsidR="001B3212">
        <w:rPr>
          <w:b/>
        </w:rPr>
        <w:tab/>
        <w:t xml:space="preserve">PUBLIC COMMENT </w:t>
      </w:r>
      <w:r w:rsidR="001B3212">
        <w:t xml:space="preserve">  Any member of the public may address the Board on any item not on the </w:t>
      </w:r>
      <w:r w:rsidR="001B3212">
        <w:tab/>
        <w:t xml:space="preserve">            </w:t>
      </w:r>
    </w:p>
    <w:p w14:paraId="28AF3643" w14:textId="1AC820D4" w:rsidR="00457FD9" w:rsidRDefault="001B3212">
      <w:pPr>
        <w:spacing w:after="0" w:line="240" w:lineRule="auto"/>
      </w:pPr>
      <w:r>
        <w:t xml:space="preserve">               Agenda under the jurisdiction of this Board.</w:t>
      </w:r>
    </w:p>
    <w:p w14:paraId="00000015" w14:textId="0AA0223C" w:rsidR="00B51D18" w:rsidRDefault="00457FD9">
      <w:pPr>
        <w:spacing w:after="0" w:line="240" w:lineRule="auto"/>
      </w:pPr>
      <w:r>
        <w:tab/>
        <w:t xml:space="preserve"> </w:t>
      </w:r>
    </w:p>
    <w:p w14:paraId="00000017" w14:textId="4CB723C2" w:rsidR="00B51D18" w:rsidRPr="00F46C76" w:rsidRDefault="00737F52">
      <w:pPr>
        <w:spacing w:after="0" w:line="240" w:lineRule="auto"/>
        <w:rPr>
          <w:b/>
        </w:rPr>
      </w:pPr>
      <w:r>
        <w:rPr>
          <w:b/>
        </w:rPr>
        <w:t>4</w:t>
      </w:r>
      <w:r w:rsidR="001B3212">
        <w:rPr>
          <w:b/>
        </w:rPr>
        <w:t>.</w:t>
      </w:r>
      <w:r w:rsidR="001B3212">
        <w:rPr>
          <w:b/>
        </w:rPr>
        <w:tab/>
        <w:t>INFORMATION/DISCUSSION</w:t>
      </w:r>
      <w:r w:rsidR="001B3212">
        <w:t xml:space="preserve"> </w:t>
      </w:r>
    </w:p>
    <w:p w14:paraId="275265ED" w14:textId="56FA7088" w:rsidR="00C01C10" w:rsidRDefault="00F46C76" w:rsidP="00737F52">
      <w:pPr>
        <w:spacing w:after="0" w:line="240" w:lineRule="auto"/>
        <w:ind w:firstLine="720"/>
      </w:pPr>
      <w:r>
        <w:t>a</w:t>
      </w:r>
      <w:r w:rsidR="001B3212">
        <w:t xml:space="preserve">. </w:t>
      </w:r>
      <w:r w:rsidR="00737F52">
        <w:t xml:space="preserve"> VOLUNTEER FIRE DEPARTMENT</w:t>
      </w:r>
    </w:p>
    <w:p w14:paraId="2384A9D6" w14:textId="0AC307A0" w:rsidR="00737F52" w:rsidRDefault="00737F52" w:rsidP="00737F52">
      <w:pPr>
        <w:spacing w:after="0" w:line="240" w:lineRule="auto"/>
        <w:ind w:firstLine="720"/>
      </w:pPr>
      <w:r>
        <w:t xml:space="preserve">b.  FINANCIAL/OFFICE MANAGER JOB OPENING </w:t>
      </w:r>
      <w:r w:rsidR="00621D13">
        <w:t>–</w:t>
      </w:r>
      <w:r>
        <w:t xml:space="preserve"> RESUMES</w:t>
      </w:r>
      <w:r w:rsidR="00621D13">
        <w:t>/INTERVIEWS</w:t>
      </w:r>
    </w:p>
    <w:p w14:paraId="0000001C" w14:textId="77777777" w:rsidR="00B51D18" w:rsidRDefault="00B51D18">
      <w:pPr>
        <w:spacing w:after="0" w:line="240" w:lineRule="auto"/>
        <w:rPr>
          <w:b/>
        </w:rPr>
      </w:pPr>
    </w:p>
    <w:p w14:paraId="17C23AC4" w14:textId="77777777" w:rsidR="0040440E" w:rsidRDefault="0040440E">
      <w:pPr>
        <w:spacing w:after="0" w:line="240" w:lineRule="auto"/>
      </w:pPr>
    </w:p>
    <w:p w14:paraId="00000029" w14:textId="3F64D2F4" w:rsidR="00B51D18" w:rsidRDefault="00737F52">
      <w:pPr>
        <w:spacing w:after="0" w:line="240" w:lineRule="auto"/>
        <w:rPr>
          <w:b/>
        </w:rPr>
      </w:pPr>
      <w:r>
        <w:rPr>
          <w:b/>
        </w:rPr>
        <w:t>5</w:t>
      </w:r>
      <w:r w:rsidR="001B3212">
        <w:rPr>
          <w:b/>
        </w:rPr>
        <w:t>.</w:t>
      </w:r>
      <w:r w:rsidR="001B3212">
        <w:t xml:space="preserve">         </w:t>
      </w:r>
      <w:r w:rsidR="001D42D6">
        <w:t xml:space="preserve">  </w:t>
      </w:r>
      <w:r w:rsidR="001B3212">
        <w:rPr>
          <w:b/>
        </w:rPr>
        <w:t>ADJOURNMENT</w:t>
      </w:r>
      <w:r w:rsidR="00A00F62">
        <w:rPr>
          <w:b/>
        </w:rPr>
        <w:t xml:space="preserve"> </w:t>
      </w:r>
    </w:p>
    <w:p w14:paraId="2ADA9C88" w14:textId="77777777" w:rsidR="00781341" w:rsidRDefault="00781341">
      <w:pPr>
        <w:spacing w:after="0" w:line="240" w:lineRule="auto"/>
        <w:rPr>
          <w:b/>
        </w:rPr>
      </w:pPr>
    </w:p>
    <w:p w14:paraId="00C1236E" w14:textId="77777777" w:rsidR="00A24DD3" w:rsidRDefault="00A24DD3">
      <w:pPr>
        <w:spacing w:after="0" w:line="240" w:lineRule="auto"/>
        <w:rPr>
          <w:b/>
        </w:rPr>
      </w:pPr>
    </w:p>
    <w:p w14:paraId="0000002D" w14:textId="17ABCBE1" w:rsidR="00B51D18" w:rsidRPr="00A53A3E" w:rsidRDefault="001B3212" w:rsidP="00245837">
      <w:pPr>
        <w:spacing w:after="0" w:line="240" w:lineRule="auto"/>
        <w:jc w:val="center"/>
        <w:rPr>
          <w:bCs/>
        </w:rPr>
      </w:pPr>
      <w:r>
        <w:rPr>
          <w:b/>
        </w:rPr>
        <w:t xml:space="preserve">NEXT REGULAR BOARD MEETING IS SCHEDULED FOR </w:t>
      </w:r>
      <w:r w:rsidR="00737F52">
        <w:rPr>
          <w:b/>
        </w:rPr>
        <w:t>NOVEMBER 12, 2025</w:t>
      </w:r>
    </w:p>
    <w:sectPr w:rsidR="00B51D18" w:rsidRPr="00A53A3E" w:rsidSect="00911D71">
      <w:pgSz w:w="12240" w:h="15840"/>
      <w:pgMar w:top="144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18"/>
    <w:rsid w:val="00027A23"/>
    <w:rsid w:val="00034BE4"/>
    <w:rsid w:val="00053D4E"/>
    <w:rsid w:val="000715BF"/>
    <w:rsid w:val="00083584"/>
    <w:rsid w:val="00095021"/>
    <w:rsid w:val="000D04DC"/>
    <w:rsid w:val="00122D47"/>
    <w:rsid w:val="001B3212"/>
    <w:rsid w:val="001D42D6"/>
    <w:rsid w:val="002240EC"/>
    <w:rsid w:val="00224CB9"/>
    <w:rsid w:val="00245837"/>
    <w:rsid w:val="002A564D"/>
    <w:rsid w:val="002D0D1E"/>
    <w:rsid w:val="002E0662"/>
    <w:rsid w:val="002E2C66"/>
    <w:rsid w:val="00321BA8"/>
    <w:rsid w:val="003E2BE6"/>
    <w:rsid w:val="0040440E"/>
    <w:rsid w:val="004306DD"/>
    <w:rsid w:val="00457FD9"/>
    <w:rsid w:val="004624DB"/>
    <w:rsid w:val="004A1A40"/>
    <w:rsid w:val="00541B60"/>
    <w:rsid w:val="00587CD8"/>
    <w:rsid w:val="005D16B6"/>
    <w:rsid w:val="00606BBD"/>
    <w:rsid w:val="00621D13"/>
    <w:rsid w:val="00643F54"/>
    <w:rsid w:val="00643FC8"/>
    <w:rsid w:val="00650BE0"/>
    <w:rsid w:val="006514A0"/>
    <w:rsid w:val="006876B7"/>
    <w:rsid w:val="006A542B"/>
    <w:rsid w:val="006D0C61"/>
    <w:rsid w:val="00732A67"/>
    <w:rsid w:val="00737F52"/>
    <w:rsid w:val="007507DD"/>
    <w:rsid w:val="00751217"/>
    <w:rsid w:val="00781341"/>
    <w:rsid w:val="00784DF2"/>
    <w:rsid w:val="007F5A59"/>
    <w:rsid w:val="00807F7E"/>
    <w:rsid w:val="00810D3C"/>
    <w:rsid w:val="00825657"/>
    <w:rsid w:val="008F7710"/>
    <w:rsid w:val="00910311"/>
    <w:rsid w:val="00911D71"/>
    <w:rsid w:val="00925B09"/>
    <w:rsid w:val="009464F0"/>
    <w:rsid w:val="009508DD"/>
    <w:rsid w:val="00963316"/>
    <w:rsid w:val="0096671D"/>
    <w:rsid w:val="009C15F6"/>
    <w:rsid w:val="009D379F"/>
    <w:rsid w:val="00A00F62"/>
    <w:rsid w:val="00A24DD3"/>
    <w:rsid w:val="00A27857"/>
    <w:rsid w:val="00A369AC"/>
    <w:rsid w:val="00A53A3E"/>
    <w:rsid w:val="00B0406F"/>
    <w:rsid w:val="00B10661"/>
    <w:rsid w:val="00B20BF9"/>
    <w:rsid w:val="00B33E0E"/>
    <w:rsid w:val="00B51D18"/>
    <w:rsid w:val="00B67E56"/>
    <w:rsid w:val="00BA1C7E"/>
    <w:rsid w:val="00BF7A9C"/>
    <w:rsid w:val="00C01C10"/>
    <w:rsid w:val="00C02F49"/>
    <w:rsid w:val="00C367E9"/>
    <w:rsid w:val="00C4407B"/>
    <w:rsid w:val="00C71BCB"/>
    <w:rsid w:val="00C72BE9"/>
    <w:rsid w:val="00CB144A"/>
    <w:rsid w:val="00CD6CF8"/>
    <w:rsid w:val="00D0517F"/>
    <w:rsid w:val="00D06798"/>
    <w:rsid w:val="00D17FDF"/>
    <w:rsid w:val="00D27AFA"/>
    <w:rsid w:val="00DA2B66"/>
    <w:rsid w:val="00DB7A01"/>
    <w:rsid w:val="00DD2469"/>
    <w:rsid w:val="00E43B90"/>
    <w:rsid w:val="00E64333"/>
    <w:rsid w:val="00E71485"/>
    <w:rsid w:val="00E93CB5"/>
    <w:rsid w:val="00EC67CA"/>
    <w:rsid w:val="00F1460C"/>
    <w:rsid w:val="00F41DE2"/>
    <w:rsid w:val="00F46C76"/>
    <w:rsid w:val="00F506CF"/>
    <w:rsid w:val="00F70837"/>
    <w:rsid w:val="00F94185"/>
    <w:rsid w:val="00FA216C"/>
    <w:rsid w:val="00FA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8CB5E"/>
  <w15:docId w15:val="{5CAE07F0-E749-42E0-BB5E-18D13D63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480"/>
      <w:outlineLvl w:val="0"/>
    </w:pPr>
    <w:rPr>
      <w:b/>
      <w:color w:val="345A8A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200"/>
      <w:outlineLvl w:val="1"/>
    </w:pPr>
    <w:rPr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00"/>
      <w:outlineLvl w:val="2"/>
    </w:pPr>
    <w:rPr>
      <w:b/>
      <w:color w:val="4F81BD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300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Pr>
      <w:i/>
      <w:color w:val="4F81BD"/>
      <w:sz w:val="24"/>
      <w:szCs w:val="24"/>
    </w:rPr>
  </w:style>
  <w:style w:type="paragraph" w:styleId="ListParagraph">
    <w:name w:val="List Paragraph"/>
    <w:basedOn w:val="Normal"/>
    <w:uiPriority w:val="34"/>
    <w:qFormat/>
    <w:rsid w:val="006514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UIZcs2PJUnG15vwzgYUuRzDC4Q==">CgMxLjA4AHIhMVRhMnIwZ3VJaWk1WHVCQTROTUN3STV1UVBDcjR3dFRE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Trevor Avram</dc:creator>
  <cp:lastModifiedBy>Trevor Avram</cp:lastModifiedBy>
  <cp:revision>5</cp:revision>
  <cp:lastPrinted>2024-08-08T16:58:00Z</cp:lastPrinted>
  <dcterms:created xsi:type="dcterms:W3CDTF">2025-10-27T23:13:00Z</dcterms:created>
  <dcterms:modified xsi:type="dcterms:W3CDTF">2025-10-27T23:20:00Z</dcterms:modified>
</cp:coreProperties>
</file>