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391B9A9B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9C3BA1">
        <w:rPr>
          <w:b/>
        </w:rPr>
        <w:t>MAY 13</w:t>
      </w:r>
      <w:r w:rsidR="00332937">
        <w:rPr>
          <w:b/>
        </w:rPr>
        <w:t xml:space="preserve">, </w:t>
      </w:r>
      <w:r w:rsidR="00843CFB">
        <w:rPr>
          <w:b/>
        </w:rPr>
        <w:t xml:space="preserve">2026 </w:t>
      </w:r>
      <w:r w:rsidR="009C3BA1">
        <w:rPr>
          <w:b/>
        </w:rPr>
        <w:t>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526A1FB5" w14:textId="1BCB080C" w:rsidR="00BE7F49" w:rsidRPr="00DB4E53" w:rsidRDefault="001B3212" w:rsidP="00BE7F49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BE0308">
        <w:t>May</w:t>
      </w:r>
      <w:r w:rsidR="007178B6">
        <w:t xml:space="preserve"> </w:t>
      </w:r>
      <w:r w:rsidR="00BE0308">
        <w:t>13</w:t>
      </w:r>
      <w:r w:rsidR="00324AC3">
        <w:t>, 2026</w:t>
      </w:r>
    </w:p>
    <w:p w14:paraId="0000000E" w14:textId="77777777" w:rsidR="00B51D18" w:rsidRDefault="00B51D18">
      <w:pPr>
        <w:spacing w:after="0" w:line="240" w:lineRule="auto"/>
      </w:pPr>
    </w:p>
    <w:p w14:paraId="0000000F" w14:textId="63786CA2" w:rsidR="00B51D18" w:rsidRDefault="00DB4E53">
      <w:pPr>
        <w:spacing w:after="0" w:line="240" w:lineRule="auto"/>
        <w:rPr>
          <w:b/>
        </w:rPr>
      </w:pPr>
      <w:r>
        <w:rPr>
          <w:b/>
        </w:rPr>
        <w:t>3</w:t>
      </w:r>
      <w:r w:rsidR="001B3212">
        <w:rPr>
          <w:b/>
        </w:rPr>
        <w:t>.</w:t>
      </w:r>
      <w:r w:rsidR="001B3212"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70FC30F1" w:rsidR="00B51D18" w:rsidRDefault="001B3212" w:rsidP="00305E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Minutes </w:t>
      </w:r>
      <w:r w:rsidR="00C02F49">
        <w:t>from</w:t>
      </w:r>
      <w:r w:rsidR="00B0406F">
        <w:t xml:space="preserve"> </w:t>
      </w:r>
      <w:r w:rsidR="009C3BA1">
        <w:t>April</w:t>
      </w:r>
      <w:r w:rsidR="00305E44">
        <w:t xml:space="preserve"> 8,</w:t>
      </w:r>
      <w:r w:rsidR="00BE7F49">
        <w:t xml:space="preserve"> 2026</w:t>
      </w:r>
    </w:p>
    <w:p w14:paraId="254F37D7" w14:textId="487ADB7A" w:rsidR="00D01D42" w:rsidRDefault="00A24DD3" w:rsidP="00305E44">
      <w:pPr>
        <w:pStyle w:val="ListParagraph"/>
        <w:numPr>
          <w:ilvl w:val="0"/>
          <w:numId w:val="1"/>
        </w:numPr>
        <w:spacing w:after="0" w:line="240" w:lineRule="auto"/>
      </w:pPr>
      <w:r>
        <w:t>Appro</w:t>
      </w:r>
      <w:r w:rsidR="00305E44">
        <w:t>val of April 30, 2026 DRAFT Treasurer’s Report</w:t>
      </w:r>
    </w:p>
    <w:p w14:paraId="21EF59DC" w14:textId="47675F0C" w:rsidR="00D01D42" w:rsidRDefault="00D01D42" w:rsidP="00305E44">
      <w:pPr>
        <w:pStyle w:val="ListParagraph"/>
        <w:numPr>
          <w:ilvl w:val="0"/>
          <w:numId w:val="1"/>
        </w:numPr>
        <w:spacing w:after="0" w:line="240" w:lineRule="auto"/>
      </w:pPr>
      <w:r>
        <w:t>Acceptance of Donations to VFD</w:t>
      </w:r>
    </w:p>
    <w:p w14:paraId="5FFB6B82" w14:textId="7382300F" w:rsidR="00D01D42" w:rsidRDefault="00D01D42" w:rsidP="00D01D42">
      <w:pPr>
        <w:spacing w:after="0" w:line="240" w:lineRule="auto"/>
        <w:ind w:left="720"/>
      </w:pPr>
      <w:r>
        <w:tab/>
        <w:t>$1,500- GRS</w:t>
      </w:r>
    </w:p>
    <w:p w14:paraId="4E0E1551" w14:textId="11346C8B" w:rsidR="00D01D42" w:rsidRDefault="00D01D42" w:rsidP="00D01D42">
      <w:pPr>
        <w:spacing w:after="0" w:line="240" w:lineRule="auto"/>
        <w:ind w:left="720"/>
      </w:pPr>
      <w:r>
        <w:tab/>
        <w:t>$1,500-R</w:t>
      </w:r>
      <w:r w:rsidR="00305E44">
        <w:t>ogue Engineering Corp.</w:t>
      </w:r>
    </w:p>
    <w:p w14:paraId="2E846020" w14:textId="77777777" w:rsidR="00D01D42" w:rsidRDefault="00D01D42" w:rsidP="00D01D42">
      <w:pPr>
        <w:spacing w:after="0" w:line="240" w:lineRule="auto"/>
        <w:ind w:left="720"/>
      </w:pPr>
    </w:p>
    <w:p w14:paraId="00000013" w14:textId="3BBEB56B" w:rsidR="00B51D18" w:rsidRDefault="00DB4E53">
      <w:pPr>
        <w:spacing w:after="0" w:line="240" w:lineRule="auto"/>
      </w:pPr>
      <w:r>
        <w:rPr>
          <w:b/>
        </w:rPr>
        <w:t>4</w:t>
      </w:r>
      <w:r w:rsidR="001B3212">
        <w:rPr>
          <w:b/>
        </w:rPr>
        <w:t>.</w:t>
      </w:r>
      <w:r w:rsidR="001B3212">
        <w:rPr>
          <w:b/>
        </w:rPr>
        <w:tab/>
        <w:t xml:space="preserve">PUBLIC COMMENT </w:t>
      </w:r>
      <w:r w:rsidR="001B3212">
        <w:t xml:space="preserve">  Any member of the public may address the Board on any item not on the </w:t>
      </w:r>
      <w:r w:rsidR="001B3212"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D1C53F5" w:rsidR="00B51D18" w:rsidRPr="00F46C76" w:rsidRDefault="00DB4E53">
      <w:pPr>
        <w:spacing w:after="0" w:line="240" w:lineRule="auto"/>
        <w:rPr>
          <w:b/>
        </w:rPr>
      </w:pPr>
      <w:r>
        <w:rPr>
          <w:b/>
        </w:rPr>
        <w:t>5</w:t>
      </w:r>
      <w:r w:rsidR="001B3212">
        <w:rPr>
          <w:b/>
        </w:rPr>
        <w:t>.</w:t>
      </w:r>
      <w:r w:rsidR="001B3212">
        <w:rPr>
          <w:b/>
        </w:rPr>
        <w:tab/>
        <w:t>INFORMATION/DISCUSSION</w:t>
      </w:r>
      <w:r w:rsidR="001B3212">
        <w:t xml:space="preserve"> </w:t>
      </w:r>
    </w:p>
    <w:p w14:paraId="00000018" w14:textId="6987A8CB" w:rsidR="00B51D18" w:rsidRDefault="001B3212" w:rsidP="00305E44">
      <w:pPr>
        <w:pStyle w:val="ListParagraph"/>
        <w:numPr>
          <w:ilvl w:val="0"/>
          <w:numId w:val="3"/>
        </w:numPr>
        <w:spacing w:after="0" w:line="240" w:lineRule="auto"/>
      </w:pPr>
      <w:r>
        <w:t>Wastewater Study Grant – LACO</w:t>
      </w:r>
    </w:p>
    <w:p w14:paraId="62570D2D" w14:textId="24727258" w:rsidR="00245837" w:rsidRDefault="00A24DD3" w:rsidP="00305E44">
      <w:pPr>
        <w:pStyle w:val="ListParagraph"/>
        <w:numPr>
          <w:ilvl w:val="0"/>
          <w:numId w:val="3"/>
        </w:numPr>
        <w:spacing w:after="0" w:line="240" w:lineRule="auto"/>
      </w:pPr>
      <w:r>
        <w:t>Tank Grants</w:t>
      </w:r>
      <w:r w:rsidR="00851CAC">
        <w:t xml:space="preserve"> </w:t>
      </w:r>
    </w:p>
    <w:p w14:paraId="00000019" w14:textId="4826A277" w:rsidR="00B51D18" w:rsidRDefault="00781341" w:rsidP="00305E44">
      <w:pPr>
        <w:pStyle w:val="ListParagraph"/>
        <w:numPr>
          <w:ilvl w:val="0"/>
          <w:numId w:val="3"/>
        </w:numPr>
        <w:spacing w:after="0" w:line="240" w:lineRule="auto"/>
      </w:pPr>
      <w:r>
        <w:t>Smart Meter Grant</w:t>
      </w:r>
    </w:p>
    <w:p w14:paraId="0000001C" w14:textId="5F39F09F" w:rsidR="00B51D18" w:rsidRDefault="00732A67" w:rsidP="00305E44">
      <w:pPr>
        <w:pStyle w:val="ListParagraph"/>
        <w:numPr>
          <w:ilvl w:val="0"/>
          <w:numId w:val="3"/>
        </w:numPr>
        <w:spacing w:after="0" w:line="240" w:lineRule="auto"/>
      </w:pPr>
      <w:r>
        <w:t>Micro Grid Grant</w:t>
      </w:r>
    </w:p>
    <w:p w14:paraId="05283F3B" w14:textId="77777777" w:rsidR="00305E44" w:rsidRPr="00305E44" w:rsidRDefault="00305E44" w:rsidP="00305E44">
      <w:pPr>
        <w:pStyle w:val="ListParagraph"/>
        <w:spacing w:after="0" w:line="240" w:lineRule="auto"/>
      </w:pPr>
    </w:p>
    <w:p w14:paraId="0000001D" w14:textId="7076161E" w:rsidR="00B51D18" w:rsidRDefault="00DB4E53">
      <w:pPr>
        <w:spacing w:after="0" w:line="240" w:lineRule="auto"/>
        <w:rPr>
          <w:b/>
        </w:rPr>
      </w:pPr>
      <w:r>
        <w:rPr>
          <w:b/>
        </w:rPr>
        <w:t>6</w:t>
      </w:r>
      <w:r w:rsidR="001B3212">
        <w:rPr>
          <w:b/>
        </w:rPr>
        <w:t>.</w:t>
      </w:r>
      <w:r w:rsidR="001B3212">
        <w:rPr>
          <w:b/>
        </w:rPr>
        <w:tab/>
        <w:t>ACTION AGENDA</w:t>
      </w:r>
    </w:p>
    <w:p w14:paraId="3DD2EAE0" w14:textId="07ABA30C" w:rsidR="00305E44" w:rsidRPr="00305E44" w:rsidRDefault="00305E44" w:rsidP="00305E44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305E44">
        <w:rPr>
          <w:bCs/>
        </w:rPr>
        <w:t>Approve Write-Off of Three Severely Delinquent Water Accounts to Bad Debt and Stop the Availability Charge on the Three Accounts.</w:t>
      </w:r>
    </w:p>
    <w:p w14:paraId="135F6274" w14:textId="31F78D17" w:rsidR="009C3BA1" w:rsidRPr="00305E44" w:rsidRDefault="009C3BA1" w:rsidP="00305E44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305E44">
        <w:rPr>
          <w:bCs/>
        </w:rPr>
        <w:t xml:space="preserve">Approve Payment for </w:t>
      </w:r>
      <w:r w:rsidR="001403BE">
        <w:rPr>
          <w:bCs/>
        </w:rPr>
        <w:t>40</w:t>
      </w:r>
      <w:r w:rsidRPr="00305E44">
        <w:rPr>
          <w:bCs/>
        </w:rPr>
        <w:t>% of Clay Valve from General Fund Reserves</w:t>
      </w:r>
    </w:p>
    <w:p w14:paraId="659ADA6E" w14:textId="692B1B00" w:rsidR="009C3BA1" w:rsidRDefault="009C3BA1" w:rsidP="00305E44">
      <w:pPr>
        <w:pStyle w:val="ListParagraph"/>
        <w:numPr>
          <w:ilvl w:val="0"/>
          <w:numId w:val="5"/>
        </w:numPr>
        <w:spacing w:after="0" w:line="240" w:lineRule="auto"/>
      </w:pPr>
      <w:r>
        <w:t>Approve to Open Account with California CLASS</w:t>
      </w:r>
    </w:p>
    <w:p w14:paraId="7AEF2046" w14:textId="66EBF496" w:rsidR="009C3BA1" w:rsidRPr="00305E44" w:rsidRDefault="009C3BA1" w:rsidP="00305E44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t>Approve Purchasing Policy</w:t>
      </w:r>
    </w:p>
    <w:p w14:paraId="2EA6A838" w14:textId="4059A19C" w:rsidR="001D42D6" w:rsidRPr="002E2C66" w:rsidRDefault="00EB1C43">
      <w:pPr>
        <w:spacing w:after="0" w:line="240" w:lineRule="auto"/>
        <w:rPr>
          <w:bCs/>
        </w:rPr>
      </w:pPr>
      <w:r>
        <w:rPr>
          <w:bCs/>
        </w:rPr>
        <w:tab/>
      </w:r>
    </w:p>
    <w:p w14:paraId="0000001F" w14:textId="6B472221" w:rsidR="00B51D18" w:rsidRPr="003E2BE6" w:rsidRDefault="00DB4E53">
      <w:pPr>
        <w:spacing w:after="0" w:line="240" w:lineRule="auto"/>
        <w:rPr>
          <w:b/>
        </w:rPr>
      </w:pPr>
      <w:r>
        <w:rPr>
          <w:b/>
        </w:rPr>
        <w:t>7</w:t>
      </w:r>
      <w:r w:rsidR="001B3212">
        <w:rPr>
          <w:b/>
        </w:rPr>
        <w:t>.</w:t>
      </w:r>
      <w:r w:rsidR="001B3212">
        <w:rPr>
          <w:b/>
        </w:rPr>
        <w:tab/>
        <w:t>STAFF REPORTS</w:t>
      </w:r>
      <w:r w:rsidR="001B3212">
        <w:t xml:space="preserve">   Receive reports and provides direction as appropriate</w:t>
      </w:r>
    </w:p>
    <w:p w14:paraId="00000020" w14:textId="532DDD17" w:rsidR="00B51D18" w:rsidRDefault="001B3212" w:rsidP="00305E44">
      <w:pPr>
        <w:pStyle w:val="ListParagraph"/>
        <w:numPr>
          <w:ilvl w:val="0"/>
          <w:numId w:val="6"/>
        </w:numPr>
        <w:spacing w:after="0" w:line="240" w:lineRule="auto"/>
      </w:pPr>
      <w:r>
        <w:t>OCSD Office</w:t>
      </w:r>
    </w:p>
    <w:p w14:paraId="00000021" w14:textId="028DD06F" w:rsidR="00B51D18" w:rsidRDefault="001B3212" w:rsidP="00305E44">
      <w:pPr>
        <w:pStyle w:val="ListParagraph"/>
        <w:numPr>
          <w:ilvl w:val="0"/>
          <w:numId w:val="6"/>
        </w:numPr>
        <w:spacing w:after="0" w:line="240" w:lineRule="auto"/>
      </w:pPr>
      <w:r>
        <w:t>Water System</w:t>
      </w:r>
    </w:p>
    <w:p w14:paraId="00000022" w14:textId="59072275" w:rsidR="00B51D18" w:rsidRDefault="006D0C61" w:rsidP="00305E44">
      <w:pPr>
        <w:pStyle w:val="ListParagraph"/>
        <w:numPr>
          <w:ilvl w:val="0"/>
          <w:numId w:val="6"/>
        </w:numPr>
        <w:spacing w:after="0" w:line="240" w:lineRule="auto"/>
      </w:pPr>
      <w:r>
        <w:t>Community Hall</w:t>
      </w:r>
    </w:p>
    <w:p w14:paraId="00000023" w14:textId="74B21224" w:rsidR="00B51D18" w:rsidRDefault="006D0C61" w:rsidP="00305E44">
      <w:pPr>
        <w:pStyle w:val="ListParagraph"/>
        <w:numPr>
          <w:ilvl w:val="0"/>
          <w:numId w:val="6"/>
        </w:numPr>
        <w:spacing w:after="0" w:line="240" w:lineRule="auto"/>
      </w:pPr>
      <w:r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331D77BA" w:rsidR="00B51D18" w:rsidRDefault="00DB4E53">
      <w:pPr>
        <w:spacing w:after="0" w:line="240" w:lineRule="auto"/>
        <w:rPr>
          <w:b/>
        </w:rPr>
      </w:pPr>
      <w:r>
        <w:rPr>
          <w:b/>
        </w:rPr>
        <w:t>8</w:t>
      </w:r>
      <w:r w:rsidR="001B3212">
        <w:rPr>
          <w:b/>
        </w:rPr>
        <w:t>.</w:t>
      </w:r>
      <w:r w:rsidR="001B3212">
        <w:rPr>
          <w:b/>
        </w:rPr>
        <w:tab/>
        <w:t>BOARD MEMBER REPORTS</w:t>
      </w:r>
      <w:r w:rsidR="001B3212">
        <w:t xml:space="preserve"> </w:t>
      </w:r>
    </w:p>
    <w:p w14:paraId="00000026" w14:textId="29A185DA" w:rsidR="00B51D18" w:rsidRDefault="001B3212" w:rsidP="00305E4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Levee </w:t>
      </w:r>
    </w:p>
    <w:p w14:paraId="00000027" w14:textId="678C1F99" w:rsidR="00B51D18" w:rsidRDefault="001B3212" w:rsidP="00305E44">
      <w:pPr>
        <w:pStyle w:val="ListParagraph"/>
        <w:numPr>
          <w:ilvl w:val="0"/>
          <w:numId w:val="7"/>
        </w:numPr>
        <w:spacing w:after="0" w:line="240" w:lineRule="auto"/>
      </w:pPr>
      <w:r>
        <w:t>Board Member</w:t>
      </w:r>
    </w:p>
    <w:p w14:paraId="17C23AC4" w14:textId="77777777" w:rsidR="0040440E" w:rsidRDefault="0040440E">
      <w:pPr>
        <w:spacing w:after="0" w:line="240" w:lineRule="auto"/>
      </w:pPr>
    </w:p>
    <w:p w14:paraId="74006064" w14:textId="2F7DDBC7" w:rsidR="00076951" w:rsidRDefault="00CD7F9A">
      <w:pPr>
        <w:spacing w:after="0" w:line="240" w:lineRule="auto"/>
        <w:rPr>
          <w:b/>
        </w:rPr>
      </w:pPr>
      <w:r>
        <w:rPr>
          <w:b/>
        </w:rPr>
        <w:t>1</w:t>
      </w:r>
      <w:r w:rsidR="00DB4E53"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17D37417" w14:textId="77777777" w:rsidR="00076951" w:rsidRDefault="00076951">
      <w:pPr>
        <w:spacing w:after="0" w:line="240" w:lineRule="auto"/>
        <w:rPr>
          <w:b/>
        </w:rPr>
      </w:pPr>
    </w:p>
    <w:p w14:paraId="0000002D" w14:textId="12446164" w:rsidR="00B51D18" w:rsidRPr="00A53A3E" w:rsidRDefault="00B11A25" w:rsidP="00B11A25">
      <w:pPr>
        <w:spacing w:after="0" w:line="240" w:lineRule="auto"/>
        <w:rPr>
          <w:bCs/>
        </w:rPr>
      </w:pPr>
      <w:r>
        <w:rPr>
          <w:b/>
        </w:rPr>
        <w:t xml:space="preserve">                                    </w:t>
      </w:r>
      <w:r w:rsidR="001B3212">
        <w:rPr>
          <w:b/>
        </w:rPr>
        <w:t>NEXT REGULAR BOARD MEETING IS SCHEDULED FOR</w:t>
      </w:r>
      <w:r w:rsidR="000C567C">
        <w:rPr>
          <w:b/>
        </w:rPr>
        <w:t xml:space="preserve"> </w:t>
      </w:r>
      <w:r w:rsidR="009C3BA1">
        <w:rPr>
          <w:b/>
        </w:rPr>
        <w:t>JUNE</w:t>
      </w:r>
      <w:r w:rsidR="00332937">
        <w:rPr>
          <w:b/>
        </w:rPr>
        <w:t xml:space="preserve"> 1</w:t>
      </w:r>
      <w:r w:rsidR="009C3BA1">
        <w:rPr>
          <w:b/>
        </w:rPr>
        <w:t>0</w:t>
      </w:r>
      <w:r w:rsidR="000C567C">
        <w:rPr>
          <w:b/>
        </w:rPr>
        <w:t xml:space="preserve">, 2026 </w:t>
      </w:r>
    </w:p>
    <w:sectPr w:rsidR="00B51D18" w:rsidRPr="00A53A3E" w:rsidSect="000C73F5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83F"/>
    <w:multiLevelType w:val="hybridMultilevel"/>
    <w:tmpl w:val="F7DC7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A05"/>
    <w:multiLevelType w:val="hybridMultilevel"/>
    <w:tmpl w:val="B29C7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D67"/>
    <w:multiLevelType w:val="hybridMultilevel"/>
    <w:tmpl w:val="9418D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1224"/>
    <w:multiLevelType w:val="hybridMultilevel"/>
    <w:tmpl w:val="35460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16444"/>
    <w:multiLevelType w:val="hybridMultilevel"/>
    <w:tmpl w:val="AB64B6A0"/>
    <w:lvl w:ilvl="0" w:tplc="466AB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323AA"/>
    <w:multiLevelType w:val="hybridMultilevel"/>
    <w:tmpl w:val="3F32E84C"/>
    <w:lvl w:ilvl="0" w:tplc="42623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508F0"/>
    <w:multiLevelType w:val="hybridMultilevel"/>
    <w:tmpl w:val="ED22D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209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4449">
    <w:abstractNumId w:val="0"/>
  </w:num>
  <w:num w:numId="2" w16cid:durableId="1475754975">
    <w:abstractNumId w:val="5"/>
  </w:num>
  <w:num w:numId="3" w16cid:durableId="1859198866">
    <w:abstractNumId w:val="6"/>
  </w:num>
  <w:num w:numId="4" w16cid:durableId="1703432785">
    <w:abstractNumId w:val="4"/>
  </w:num>
  <w:num w:numId="5" w16cid:durableId="1070276977">
    <w:abstractNumId w:val="1"/>
  </w:num>
  <w:num w:numId="6" w16cid:durableId="1207647446">
    <w:abstractNumId w:val="3"/>
  </w:num>
  <w:num w:numId="7" w16cid:durableId="121959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41264"/>
    <w:rsid w:val="00042144"/>
    <w:rsid w:val="00053D4E"/>
    <w:rsid w:val="000715BF"/>
    <w:rsid w:val="00076951"/>
    <w:rsid w:val="00083584"/>
    <w:rsid w:val="00095021"/>
    <w:rsid w:val="00096626"/>
    <w:rsid w:val="000C567C"/>
    <w:rsid w:val="000C73F5"/>
    <w:rsid w:val="000D04DC"/>
    <w:rsid w:val="001112CB"/>
    <w:rsid w:val="0011397A"/>
    <w:rsid w:val="00122D47"/>
    <w:rsid w:val="001403BE"/>
    <w:rsid w:val="001B3212"/>
    <w:rsid w:val="001D42D6"/>
    <w:rsid w:val="001F36DB"/>
    <w:rsid w:val="002240EC"/>
    <w:rsid w:val="00224CB9"/>
    <w:rsid w:val="00245837"/>
    <w:rsid w:val="002836FB"/>
    <w:rsid w:val="002A564D"/>
    <w:rsid w:val="002D0D1E"/>
    <w:rsid w:val="002E0662"/>
    <w:rsid w:val="002E2C66"/>
    <w:rsid w:val="00305E44"/>
    <w:rsid w:val="00321BA8"/>
    <w:rsid w:val="00324AC3"/>
    <w:rsid w:val="00332937"/>
    <w:rsid w:val="003E2BE6"/>
    <w:rsid w:val="003E4F58"/>
    <w:rsid w:val="0040440E"/>
    <w:rsid w:val="00457FD9"/>
    <w:rsid w:val="004624DB"/>
    <w:rsid w:val="00477B4E"/>
    <w:rsid w:val="00482CC2"/>
    <w:rsid w:val="004A1A40"/>
    <w:rsid w:val="004D75C9"/>
    <w:rsid w:val="00526654"/>
    <w:rsid w:val="00541B60"/>
    <w:rsid w:val="005767D6"/>
    <w:rsid w:val="00587CD8"/>
    <w:rsid w:val="005D16B6"/>
    <w:rsid w:val="00606BBD"/>
    <w:rsid w:val="00624202"/>
    <w:rsid w:val="00643F54"/>
    <w:rsid w:val="00643FC8"/>
    <w:rsid w:val="00650BE0"/>
    <w:rsid w:val="006514A0"/>
    <w:rsid w:val="006A542B"/>
    <w:rsid w:val="006C1AE8"/>
    <w:rsid w:val="006D0C61"/>
    <w:rsid w:val="006E5BF2"/>
    <w:rsid w:val="007178B6"/>
    <w:rsid w:val="00731ED1"/>
    <w:rsid w:val="00732A67"/>
    <w:rsid w:val="007507DD"/>
    <w:rsid w:val="00751217"/>
    <w:rsid w:val="00752732"/>
    <w:rsid w:val="00781341"/>
    <w:rsid w:val="00784DF2"/>
    <w:rsid w:val="007F5A59"/>
    <w:rsid w:val="00807F7E"/>
    <w:rsid w:val="00825657"/>
    <w:rsid w:val="00843CFB"/>
    <w:rsid w:val="00851CAC"/>
    <w:rsid w:val="008F7710"/>
    <w:rsid w:val="00910311"/>
    <w:rsid w:val="00911D71"/>
    <w:rsid w:val="00925B09"/>
    <w:rsid w:val="00932391"/>
    <w:rsid w:val="009464F0"/>
    <w:rsid w:val="009501CD"/>
    <w:rsid w:val="009508DD"/>
    <w:rsid w:val="00963316"/>
    <w:rsid w:val="0096671D"/>
    <w:rsid w:val="009A3865"/>
    <w:rsid w:val="009A5434"/>
    <w:rsid w:val="009C15F6"/>
    <w:rsid w:val="009C3BA1"/>
    <w:rsid w:val="009D379F"/>
    <w:rsid w:val="00A00F62"/>
    <w:rsid w:val="00A0219C"/>
    <w:rsid w:val="00A24DD3"/>
    <w:rsid w:val="00A27857"/>
    <w:rsid w:val="00A369AC"/>
    <w:rsid w:val="00A53A3E"/>
    <w:rsid w:val="00AE58E3"/>
    <w:rsid w:val="00B0406F"/>
    <w:rsid w:val="00B10661"/>
    <w:rsid w:val="00B11A25"/>
    <w:rsid w:val="00B33E0E"/>
    <w:rsid w:val="00B51D18"/>
    <w:rsid w:val="00B67E56"/>
    <w:rsid w:val="00B83E4C"/>
    <w:rsid w:val="00B84F4E"/>
    <w:rsid w:val="00BA1C7E"/>
    <w:rsid w:val="00BE0308"/>
    <w:rsid w:val="00BE7F49"/>
    <w:rsid w:val="00BF7A9C"/>
    <w:rsid w:val="00C01C10"/>
    <w:rsid w:val="00C02F49"/>
    <w:rsid w:val="00C367E9"/>
    <w:rsid w:val="00C4407B"/>
    <w:rsid w:val="00C71BCB"/>
    <w:rsid w:val="00C72BE9"/>
    <w:rsid w:val="00CB144A"/>
    <w:rsid w:val="00CD2ADA"/>
    <w:rsid w:val="00CD6CF8"/>
    <w:rsid w:val="00CD7F9A"/>
    <w:rsid w:val="00D01D42"/>
    <w:rsid w:val="00D0517F"/>
    <w:rsid w:val="00D06798"/>
    <w:rsid w:val="00D17FDF"/>
    <w:rsid w:val="00D27AFA"/>
    <w:rsid w:val="00DA2B66"/>
    <w:rsid w:val="00DB4E53"/>
    <w:rsid w:val="00DB7A01"/>
    <w:rsid w:val="00DD2469"/>
    <w:rsid w:val="00E43B90"/>
    <w:rsid w:val="00E64333"/>
    <w:rsid w:val="00E71485"/>
    <w:rsid w:val="00E93CB5"/>
    <w:rsid w:val="00EB1C43"/>
    <w:rsid w:val="00EC67CA"/>
    <w:rsid w:val="00F1460C"/>
    <w:rsid w:val="00F36B5A"/>
    <w:rsid w:val="00F41DE2"/>
    <w:rsid w:val="00F46C76"/>
    <w:rsid w:val="00F506CF"/>
    <w:rsid w:val="00F53AE0"/>
    <w:rsid w:val="00F70837"/>
    <w:rsid w:val="00F94185"/>
    <w:rsid w:val="00FA216C"/>
    <w:rsid w:val="00FA63D1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3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8</cp:revision>
  <cp:lastPrinted>2026-05-08T19:13:00Z</cp:lastPrinted>
  <dcterms:created xsi:type="dcterms:W3CDTF">2026-04-11T23:21:00Z</dcterms:created>
  <dcterms:modified xsi:type="dcterms:W3CDTF">2026-05-08T19:18:00Z</dcterms:modified>
</cp:coreProperties>
</file>