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A48C6" w14:textId="6B5C0255" w:rsidR="007A430B" w:rsidRPr="006171D9" w:rsidRDefault="00063DAC" w:rsidP="007A4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</w:t>
      </w:r>
      <w:r w:rsidR="007A430B" w:rsidRPr="006171D9">
        <w:rPr>
          <w:rFonts w:ascii="Times New Roman" w:hAnsi="Times New Roman" w:cs="Times New Roman"/>
          <w:b/>
          <w:sz w:val="24"/>
          <w:szCs w:val="24"/>
        </w:rPr>
        <w:t xml:space="preserve"> MEETING</w:t>
      </w:r>
    </w:p>
    <w:p w14:paraId="2536B856" w14:textId="77777777" w:rsidR="007A430B" w:rsidRPr="006171D9" w:rsidRDefault="007A430B" w:rsidP="007A4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71D9">
        <w:rPr>
          <w:rFonts w:ascii="Times New Roman" w:hAnsi="Times New Roman" w:cs="Times New Roman"/>
          <w:b/>
          <w:sz w:val="24"/>
          <w:szCs w:val="24"/>
          <w:u w:val="single"/>
        </w:rPr>
        <w:t>COMMUNITY HALL</w:t>
      </w:r>
    </w:p>
    <w:p w14:paraId="3F4A7E01" w14:textId="2D248720" w:rsidR="007A430B" w:rsidRPr="006171D9" w:rsidRDefault="00497356" w:rsidP="007A4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Thursday,</w:t>
      </w:r>
      <w:r w:rsidR="00063D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August</w:t>
      </w:r>
      <w:r w:rsidR="007A430B" w:rsidRPr="006171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 w:rsidR="007A430B" w:rsidRPr="006171D9">
        <w:rPr>
          <w:rFonts w:ascii="Times New Roman" w:hAnsi="Times New Roman" w:cs="Times New Roman"/>
          <w:b/>
          <w:sz w:val="24"/>
          <w:szCs w:val="24"/>
        </w:rPr>
        <w:t>, 2026 6:00 P.M.</w:t>
      </w:r>
    </w:p>
    <w:p w14:paraId="27D0C023" w14:textId="77777777" w:rsidR="007A430B" w:rsidRPr="006171D9" w:rsidRDefault="007A430B" w:rsidP="007A4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1D9"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5444DCCD" w14:textId="77777777" w:rsidR="007A430B" w:rsidRPr="006171D9" w:rsidRDefault="007A430B" w:rsidP="007A4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49BFB" w14:textId="77777777" w:rsidR="007A430B" w:rsidRPr="006171D9" w:rsidRDefault="007A430B" w:rsidP="007A4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FBCCDA" w14:textId="4EBD6977" w:rsidR="006E4D83" w:rsidRPr="006171D9" w:rsidRDefault="007A430B" w:rsidP="007A430B">
      <w:pPr>
        <w:pStyle w:val="Heading2"/>
        <w:numPr>
          <w:ilvl w:val="0"/>
          <w:numId w:val="1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171D9">
        <w:rPr>
          <w:rFonts w:ascii="Times New Roman" w:hAnsi="Times New Roman" w:cs="Times New Roman"/>
          <w:b/>
          <w:bCs/>
          <w:color w:val="auto"/>
          <w:sz w:val="24"/>
          <w:szCs w:val="24"/>
        </w:rPr>
        <w:t>CALL TO ORDER/ROLL CALL</w:t>
      </w:r>
    </w:p>
    <w:p w14:paraId="4CA3CFA6" w14:textId="3352E77A" w:rsidR="007A430B" w:rsidRPr="006171D9" w:rsidRDefault="007A430B" w:rsidP="007A430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171D9">
        <w:rPr>
          <w:rFonts w:ascii="Times New Roman" w:hAnsi="Times New Roman" w:cs="Times New Roman"/>
          <w:sz w:val="24"/>
          <w:szCs w:val="24"/>
        </w:rPr>
        <w:t>Members Present</w:t>
      </w:r>
    </w:p>
    <w:p w14:paraId="6BC36A13" w14:textId="04B4C038" w:rsidR="007A430B" w:rsidRPr="006171D9" w:rsidRDefault="007A430B" w:rsidP="007A430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171D9">
        <w:rPr>
          <w:rFonts w:ascii="Times New Roman" w:hAnsi="Times New Roman" w:cs="Times New Roman"/>
          <w:sz w:val="24"/>
          <w:szCs w:val="24"/>
        </w:rPr>
        <w:t>Members Absent</w:t>
      </w:r>
    </w:p>
    <w:p w14:paraId="780CCEE4" w14:textId="68B758EB" w:rsidR="007A430B" w:rsidRPr="006171D9" w:rsidRDefault="007A430B" w:rsidP="007A430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171D9">
        <w:rPr>
          <w:rFonts w:ascii="Times New Roman" w:hAnsi="Times New Roman" w:cs="Times New Roman"/>
          <w:sz w:val="24"/>
          <w:szCs w:val="24"/>
        </w:rPr>
        <w:t>Staff Present</w:t>
      </w:r>
    </w:p>
    <w:p w14:paraId="5E07FFBB" w14:textId="06729CAE" w:rsidR="007A430B" w:rsidRPr="006171D9" w:rsidRDefault="007A430B" w:rsidP="007A430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171D9">
        <w:rPr>
          <w:rFonts w:ascii="Times New Roman" w:hAnsi="Times New Roman" w:cs="Times New Roman"/>
          <w:sz w:val="24"/>
          <w:szCs w:val="24"/>
        </w:rPr>
        <w:t>Others Present</w:t>
      </w:r>
    </w:p>
    <w:p w14:paraId="4386DE61" w14:textId="77777777" w:rsidR="00A81895" w:rsidRPr="006171D9" w:rsidRDefault="002A1222" w:rsidP="002A1222">
      <w:pPr>
        <w:pStyle w:val="Heading2"/>
        <w:numPr>
          <w:ilvl w:val="0"/>
          <w:numId w:val="1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171D9">
        <w:rPr>
          <w:rFonts w:ascii="Times New Roman" w:hAnsi="Times New Roman" w:cs="Times New Roman"/>
          <w:b/>
          <w:bCs/>
          <w:color w:val="auto"/>
          <w:sz w:val="24"/>
          <w:szCs w:val="24"/>
        </w:rPr>
        <w:t>ADDITION OR CHANGES TO THE AGENDA</w:t>
      </w:r>
      <w:r w:rsidR="00A81895" w:rsidRPr="006171D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</w:p>
    <w:p w14:paraId="678F4144" w14:textId="3994BC05" w:rsidR="002A1222" w:rsidRPr="006171D9" w:rsidRDefault="00A81895" w:rsidP="00A81895">
      <w:pPr>
        <w:pStyle w:val="Heading2"/>
        <w:ind w:left="720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6171D9">
        <w:rPr>
          <w:rFonts w:ascii="Times New Roman" w:hAnsi="Times New Roman" w:cs="Times New Roman"/>
          <w:i/>
          <w:iCs/>
          <w:color w:val="auto"/>
          <w:sz w:val="24"/>
          <w:szCs w:val="24"/>
        </w:rPr>
        <w:t>Items may be added to the Agenda in accordance with Section 54954.2(b)(2) of the Government Code (Brown Act), upon determination by two-thirds vote of the members of the legislative body present at the time of the meeting, or, if less than two-thirds of the members are present, a unanimous vote of those members present, that there is a need to take immediate action and that the need for action came to the attention of Orick Community Services District after the Agenda was posted.</w:t>
      </w:r>
    </w:p>
    <w:p w14:paraId="4C19EC7A" w14:textId="14BA2119" w:rsidR="007A430B" w:rsidRPr="006171D9" w:rsidRDefault="007A430B" w:rsidP="007A430B">
      <w:pPr>
        <w:pStyle w:val="Heading2"/>
        <w:numPr>
          <w:ilvl w:val="0"/>
          <w:numId w:val="1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171D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APPROVAL OF AGENDA: </w:t>
      </w:r>
      <w:r w:rsidR="00497356">
        <w:rPr>
          <w:rFonts w:ascii="Times New Roman" w:hAnsi="Times New Roman" w:cs="Times New Roman"/>
          <w:b/>
          <w:bCs/>
          <w:color w:val="auto"/>
          <w:sz w:val="24"/>
          <w:szCs w:val="24"/>
        </w:rPr>
        <w:t>August 27, 2026</w:t>
      </w:r>
    </w:p>
    <w:p w14:paraId="7F921E3B" w14:textId="77777777" w:rsidR="00A81895" w:rsidRPr="006171D9" w:rsidRDefault="00A81895" w:rsidP="00A81895">
      <w:pPr>
        <w:pStyle w:val="Heading2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6171D9">
        <w:rPr>
          <w:rFonts w:ascii="Times New Roman" w:hAnsi="Times New Roman" w:cs="Times New Roman"/>
          <w:b/>
          <w:bCs/>
          <w:color w:val="auto"/>
          <w:sz w:val="24"/>
          <w:szCs w:val="24"/>
        </w:rPr>
        <w:t>PUBLIC COMMENT:</w:t>
      </w:r>
    </w:p>
    <w:p w14:paraId="3CE010D4" w14:textId="0B5D3865" w:rsidR="00A81895" w:rsidRPr="006171D9" w:rsidRDefault="00A81895" w:rsidP="00A81895">
      <w:pPr>
        <w:pStyle w:val="Heading2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6171D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Any person may address the Board at this time upon any subject not identified on this Agenda but within the jurisdiction of the Orick Community Services District; however, any matter that requires action will be referred to staff for a report of action at a subsequent Board meeting. As to matters on the </w:t>
      </w:r>
      <w:r w:rsidR="006171D9" w:rsidRPr="006171D9">
        <w:rPr>
          <w:rFonts w:ascii="Times New Roman" w:hAnsi="Times New Roman" w:cs="Times New Roman"/>
          <w:i/>
          <w:iCs/>
          <w:color w:val="auto"/>
          <w:sz w:val="24"/>
          <w:szCs w:val="24"/>
        </w:rPr>
        <w:t>agenda</w:t>
      </w:r>
      <w:r w:rsidRPr="006171D9">
        <w:rPr>
          <w:rFonts w:ascii="Times New Roman" w:hAnsi="Times New Roman" w:cs="Times New Roman"/>
          <w:i/>
          <w:iCs/>
          <w:color w:val="auto"/>
          <w:sz w:val="24"/>
          <w:szCs w:val="24"/>
        </w:rPr>
        <w:t>, an opportunity will be given to address the Board when the matter is considered.</w:t>
      </w:r>
    </w:p>
    <w:p w14:paraId="340B178D" w14:textId="63DEB1B7" w:rsidR="002A1222" w:rsidRPr="006171D9" w:rsidRDefault="00497356" w:rsidP="002A1222">
      <w:pPr>
        <w:pStyle w:val="Heading2"/>
        <w:numPr>
          <w:ilvl w:val="0"/>
          <w:numId w:val="1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COMMUNITY ENGAGEMENT EVENT</w:t>
      </w:r>
      <w:r w:rsidR="006171D9" w:rsidRPr="006171D9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</w:p>
    <w:p w14:paraId="27C9E4EC" w14:textId="39382E3B" w:rsidR="00063DAC" w:rsidRDefault="001C7906" w:rsidP="00453B7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</w:t>
      </w:r>
    </w:p>
    <w:p w14:paraId="4396D7DE" w14:textId="435C136B" w:rsidR="00453B7C" w:rsidRDefault="001C7906" w:rsidP="00453B7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Engagement Activity #1</w:t>
      </w:r>
      <w:r w:rsidR="00B43DDE">
        <w:rPr>
          <w:rFonts w:ascii="Times New Roman" w:hAnsi="Times New Roman" w:cs="Times New Roman"/>
          <w:sz w:val="24"/>
          <w:szCs w:val="24"/>
        </w:rPr>
        <w:t>:</w:t>
      </w:r>
      <w:r w:rsidR="00593ED1">
        <w:rPr>
          <w:rFonts w:ascii="Times New Roman" w:hAnsi="Times New Roman" w:cs="Times New Roman"/>
          <w:sz w:val="24"/>
          <w:szCs w:val="24"/>
        </w:rPr>
        <w:t xml:space="preserve"> Project Ideas for Current Available Space</w:t>
      </w:r>
    </w:p>
    <w:p w14:paraId="6D658D19" w14:textId="1C777EB8" w:rsidR="001C7906" w:rsidRDefault="001C7906" w:rsidP="00453B7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Engagement Activity #2</w:t>
      </w:r>
      <w:r w:rsidR="00B43DDE">
        <w:rPr>
          <w:rFonts w:ascii="Times New Roman" w:hAnsi="Times New Roman" w:cs="Times New Roman"/>
          <w:sz w:val="24"/>
          <w:szCs w:val="24"/>
        </w:rPr>
        <w:t>:</w:t>
      </w:r>
      <w:r w:rsidR="008F1403">
        <w:rPr>
          <w:rFonts w:ascii="Times New Roman" w:hAnsi="Times New Roman" w:cs="Times New Roman"/>
          <w:sz w:val="24"/>
          <w:szCs w:val="24"/>
        </w:rPr>
        <w:t xml:space="preserve"> </w:t>
      </w:r>
      <w:r w:rsidR="00081B1A">
        <w:rPr>
          <w:rFonts w:ascii="Times New Roman" w:hAnsi="Times New Roman" w:cs="Times New Roman"/>
          <w:sz w:val="24"/>
          <w:szCs w:val="24"/>
        </w:rPr>
        <w:t xml:space="preserve">Project Ideas </w:t>
      </w:r>
      <w:r w:rsidR="00674D79">
        <w:rPr>
          <w:rFonts w:ascii="Times New Roman" w:hAnsi="Times New Roman" w:cs="Times New Roman"/>
          <w:sz w:val="24"/>
          <w:szCs w:val="24"/>
        </w:rPr>
        <w:t>for Future Ambitions</w:t>
      </w:r>
    </w:p>
    <w:p w14:paraId="714089E3" w14:textId="1AB1B267" w:rsidR="00D11FEB" w:rsidRDefault="00D11FEB" w:rsidP="00453B7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Engagement Activity #3</w:t>
      </w:r>
      <w:r w:rsidR="00B43DDE">
        <w:rPr>
          <w:rFonts w:ascii="Times New Roman" w:hAnsi="Times New Roman" w:cs="Times New Roman"/>
          <w:sz w:val="24"/>
          <w:szCs w:val="24"/>
        </w:rPr>
        <w:t xml:space="preserve">: </w:t>
      </w:r>
      <w:r w:rsidR="00D5265C">
        <w:rPr>
          <w:rFonts w:ascii="Times New Roman" w:hAnsi="Times New Roman" w:cs="Times New Roman"/>
          <w:sz w:val="24"/>
          <w:szCs w:val="24"/>
        </w:rPr>
        <w:t>What Else Should We Know</w:t>
      </w:r>
      <w:r w:rsidR="002A626F">
        <w:rPr>
          <w:rFonts w:ascii="Times New Roman" w:hAnsi="Times New Roman" w:cs="Times New Roman"/>
          <w:sz w:val="24"/>
          <w:szCs w:val="24"/>
        </w:rPr>
        <w:t>?</w:t>
      </w:r>
    </w:p>
    <w:p w14:paraId="7328557E" w14:textId="52BA2E86" w:rsidR="00D74BC2" w:rsidRPr="00453B7C" w:rsidRDefault="00D74BC2" w:rsidP="00453B7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Wrap-Up/Next Steps</w:t>
      </w:r>
    </w:p>
    <w:p w14:paraId="60BD7081" w14:textId="30CBA99E" w:rsidR="007A430B" w:rsidRPr="006171D9" w:rsidRDefault="007A430B" w:rsidP="007A430B">
      <w:pPr>
        <w:pStyle w:val="Heading2"/>
        <w:numPr>
          <w:ilvl w:val="0"/>
          <w:numId w:val="1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171D9">
        <w:rPr>
          <w:rFonts w:ascii="Times New Roman" w:hAnsi="Times New Roman" w:cs="Times New Roman"/>
          <w:b/>
          <w:bCs/>
          <w:color w:val="auto"/>
          <w:sz w:val="24"/>
          <w:szCs w:val="24"/>
        </w:rPr>
        <w:t>ADJOURNMENT</w:t>
      </w:r>
    </w:p>
    <w:sectPr w:rsidR="007A430B" w:rsidRPr="006171D9" w:rsidSect="00063DAC"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8789B" w14:textId="77777777" w:rsidR="0066044E" w:rsidRDefault="0066044E" w:rsidP="00717DD4">
      <w:pPr>
        <w:spacing w:after="0" w:line="240" w:lineRule="auto"/>
      </w:pPr>
      <w:r>
        <w:separator/>
      </w:r>
    </w:p>
  </w:endnote>
  <w:endnote w:type="continuationSeparator" w:id="0">
    <w:p w14:paraId="7EC2694E" w14:textId="77777777" w:rsidR="0066044E" w:rsidRDefault="0066044E" w:rsidP="0071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7B00E" w14:textId="77777777" w:rsidR="0066044E" w:rsidRDefault="0066044E" w:rsidP="00717DD4">
      <w:pPr>
        <w:spacing w:after="0" w:line="240" w:lineRule="auto"/>
      </w:pPr>
      <w:r>
        <w:separator/>
      </w:r>
    </w:p>
  </w:footnote>
  <w:footnote w:type="continuationSeparator" w:id="0">
    <w:p w14:paraId="3572816A" w14:textId="77777777" w:rsidR="0066044E" w:rsidRDefault="0066044E" w:rsidP="00717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1314"/>
    <w:multiLevelType w:val="hybridMultilevel"/>
    <w:tmpl w:val="E7089B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74539"/>
    <w:multiLevelType w:val="hybridMultilevel"/>
    <w:tmpl w:val="560EB63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F771B"/>
    <w:multiLevelType w:val="hybridMultilevel"/>
    <w:tmpl w:val="04F47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B0BD8"/>
    <w:multiLevelType w:val="hybridMultilevel"/>
    <w:tmpl w:val="F8AEB6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06AE4"/>
    <w:multiLevelType w:val="hybridMultilevel"/>
    <w:tmpl w:val="732AA94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AD09E4"/>
    <w:multiLevelType w:val="hybridMultilevel"/>
    <w:tmpl w:val="E32A83C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5D52E1"/>
    <w:multiLevelType w:val="hybridMultilevel"/>
    <w:tmpl w:val="B742E2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44EB8"/>
    <w:multiLevelType w:val="hybridMultilevel"/>
    <w:tmpl w:val="AAF06EB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B100B2"/>
    <w:multiLevelType w:val="hybridMultilevel"/>
    <w:tmpl w:val="B8BA70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962C3"/>
    <w:multiLevelType w:val="hybridMultilevel"/>
    <w:tmpl w:val="2676F2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6D7D96"/>
    <w:multiLevelType w:val="hybridMultilevel"/>
    <w:tmpl w:val="C45EDE9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642879"/>
    <w:multiLevelType w:val="hybridMultilevel"/>
    <w:tmpl w:val="CECAA3D2"/>
    <w:lvl w:ilvl="0" w:tplc="56603B3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31FCF"/>
    <w:multiLevelType w:val="hybridMultilevel"/>
    <w:tmpl w:val="C45EDE9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C01EEF"/>
    <w:multiLevelType w:val="hybridMultilevel"/>
    <w:tmpl w:val="C45EDE9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FD4BFD"/>
    <w:multiLevelType w:val="hybridMultilevel"/>
    <w:tmpl w:val="5F6AF6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80DF0"/>
    <w:multiLevelType w:val="hybridMultilevel"/>
    <w:tmpl w:val="AF3AEAA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B33CA9"/>
    <w:multiLevelType w:val="hybridMultilevel"/>
    <w:tmpl w:val="8FCE449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6762790">
    <w:abstractNumId w:val="11"/>
  </w:num>
  <w:num w:numId="2" w16cid:durableId="1796412301">
    <w:abstractNumId w:val="14"/>
  </w:num>
  <w:num w:numId="3" w16cid:durableId="637954239">
    <w:abstractNumId w:val="6"/>
  </w:num>
  <w:num w:numId="4" w16cid:durableId="928461336">
    <w:abstractNumId w:val="0"/>
  </w:num>
  <w:num w:numId="5" w16cid:durableId="2038963329">
    <w:abstractNumId w:val="16"/>
  </w:num>
  <w:num w:numId="6" w16cid:durableId="1246378603">
    <w:abstractNumId w:val="15"/>
  </w:num>
  <w:num w:numId="7" w16cid:durableId="949628200">
    <w:abstractNumId w:val="2"/>
  </w:num>
  <w:num w:numId="8" w16cid:durableId="203493470">
    <w:abstractNumId w:val="1"/>
  </w:num>
  <w:num w:numId="9" w16cid:durableId="1918441375">
    <w:abstractNumId w:val="8"/>
  </w:num>
  <w:num w:numId="10" w16cid:durableId="116224193">
    <w:abstractNumId w:val="9"/>
  </w:num>
  <w:num w:numId="11" w16cid:durableId="979698009">
    <w:abstractNumId w:val="10"/>
  </w:num>
  <w:num w:numId="12" w16cid:durableId="1434865164">
    <w:abstractNumId w:val="5"/>
  </w:num>
  <w:num w:numId="13" w16cid:durableId="825129389">
    <w:abstractNumId w:val="4"/>
  </w:num>
  <w:num w:numId="14" w16cid:durableId="54395732">
    <w:abstractNumId w:val="7"/>
  </w:num>
  <w:num w:numId="15" w16cid:durableId="1371107762">
    <w:abstractNumId w:val="3"/>
  </w:num>
  <w:num w:numId="16" w16cid:durableId="237251980">
    <w:abstractNumId w:val="12"/>
  </w:num>
  <w:num w:numId="17" w16cid:durableId="16770303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DD4"/>
    <w:rsid w:val="00063DAC"/>
    <w:rsid w:val="00081B1A"/>
    <w:rsid w:val="00121626"/>
    <w:rsid w:val="0018255D"/>
    <w:rsid w:val="001C7906"/>
    <w:rsid w:val="00232DDE"/>
    <w:rsid w:val="002A1222"/>
    <w:rsid w:val="002A626F"/>
    <w:rsid w:val="002C07EB"/>
    <w:rsid w:val="002D29DE"/>
    <w:rsid w:val="003267C5"/>
    <w:rsid w:val="003C781A"/>
    <w:rsid w:val="003C7FDC"/>
    <w:rsid w:val="00434071"/>
    <w:rsid w:val="00453B7C"/>
    <w:rsid w:val="004766D5"/>
    <w:rsid w:val="00497356"/>
    <w:rsid w:val="004F7F99"/>
    <w:rsid w:val="0052170C"/>
    <w:rsid w:val="0053057C"/>
    <w:rsid w:val="00593ED1"/>
    <w:rsid w:val="005A7BF1"/>
    <w:rsid w:val="005E1CE3"/>
    <w:rsid w:val="006171D9"/>
    <w:rsid w:val="0066044E"/>
    <w:rsid w:val="00667BD2"/>
    <w:rsid w:val="006710BE"/>
    <w:rsid w:val="00673C71"/>
    <w:rsid w:val="006747D7"/>
    <w:rsid w:val="00674D79"/>
    <w:rsid w:val="00681690"/>
    <w:rsid w:val="00694BAB"/>
    <w:rsid w:val="006E4D83"/>
    <w:rsid w:val="00717DD4"/>
    <w:rsid w:val="0078397E"/>
    <w:rsid w:val="007A430B"/>
    <w:rsid w:val="007B56CA"/>
    <w:rsid w:val="007F2A8F"/>
    <w:rsid w:val="00875918"/>
    <w:rsid w:val="0088676F"/>
    <w:rsid w:val="008A11BB"/>
    <w:rsid w:val="008A5065"/>
    <w:rsid w:val="008F05D1"/>
    <w:rsid w:val="008F1403"/>
    <w:rsid w:val="009547AD"/>
    <w:rsid w:val="0097639D"/>
    <w:rsid w:val="009906C7"/>
    <w:rsid w:val="009C2F17"/>
    <w:rsid w:val="00A06EF7"/>
    <w:rsid w:val="00A56339"/>
    <w:rsid w:val="00A814A8"/>
    <w:rsid w:val="00A81895"/>
    <w:rsid w:val="00A96C5F"/>
    <w:rsid w:val="00B43DDE"/>
    <w:rsid w:val="00B86293"/>
    <w:rsid w:val="00BF1613"/>
    <w:rsid w:val="00C2423B"/>
    <w:rsid w:val="00C407C1"/>
    <w:rsid w:val="00CA1632"/>
    <w:rsid w:val="00CE01FC"/>
    <w:rsid w:val="00D11FEB"/>
    <w:rsid w:val="00D5265C"/>
    <w:rsid w:val="00D74BC2"/>
    <w:rsid w:val="00D75144"/>
    <w:rsid w:val="00DE7E54"/>
    <w:rsid w:val="00E163B5"/>
    <w:rsid w:val="00E16C92"/>
    <w:rsid w:val="00E23AF9"/>
    <w:rsid w:val="00EC746B"/>
    <w:rsid w:val="00EF3B0E"/>
    <w:rsid w:val="00F12BF5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42092"/>
  <w15:chartTrackingRefBased/>
  <w15:docId w15:val="{9C716A2A-C114-4E27-B128-9BAE03F13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30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7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7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7D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D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D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17D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17D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D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D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D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D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D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D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D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D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D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D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D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DD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7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DD4"/>
  </w:style>
  <w:style w:type="paragraph" w:styleId="Footer">
    <w:name w:val="footer"/>
    <w:basedOn w:val="Normal"/>
    <w:link w:val="FooterChar"/>
    <w:uiPriority w:val="99"/>
    <w:unhideWhenUsed/>
    <w:rsid w:val="00717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DD4"/>
  </w:style>
  <w:style w:type="paragraph" w:styleId="NoSpacing">
    <w:name w:val="No Spacing"/>
    <w:uiPriority w:val="1"/>
    <w:qFormat/>
    <w:rsid w:val="007A430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Avram</dc:creator>
  <cp:keywords/>
  <dc:description/>
  <cp:lastModifiedBy>Trevor Avram</cp:lastModifiedBy>
  <cp:revision>16</cp:revision>
  <dcterms:created xsi:type="dcterms:W3CDTF">2026-07-03T21:34:00Z</dcterms:created>
  <dcterms:modified xsi:type="dcterms:W3CDTF">2026-08-22T22:53:00Z</dcterms:modified>
</cp:coreProperties>
</file>